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ABE0" w14:textId="0E60D119" w:rsidR="00914BEE" w:rsidRDefault="00914BEE" w:rsidP="000D2524">
      <w:pPr>
        <w:wordWrap w:val="0"/>
        <w:topLinePunct/>
        <w:spacing w:line="560" w:lineRule="exact"/>
        <w:rPr>
          <w:rFonts w:ascii="宋体" w:eastAsia="宋体" w:hAnsi="宋体" w:cs="方正小标宋简体"/>
          <w:b/>
          <w:bCs/>
          <w:sz w:val="32"/>
          <w:szCs w:val="32"/>
        </w:rPr>
      </w:pPr>
      <w:r w:rsidRPr="000D2524">
        <w:rPr>
          <w:rFonts w:ascii="宋体" w:eastAsia="宋体" w:hAnsi="宋体" w:cs="黑体" w:hint="eastAsia"/>
          <w:b/>
          <w:bCs/>
          <w:sz w:val="32"/>
          <w:szCs w:val="32"/>
        </w:rPr>
        <w:t>附件3</w:t>
      </w:r>
      <w:r w:rsidR="000D2524">
        <w:rPr>
          <w:rFonts w:ascii="宋体" w:eastAsia="宋体" w:hAnsi="宋体" w:cs="黑体" w:hint="eastAsia"/>
          <w:b/>
          <w:bCs/>
          <w:sz w:val="32"/>
          <w:szCs w:val="32"/>
        </w:rPr>
        <w:t>：</w:t>
      </w:r>
      <w:r w:rsidR="000D2524" w:rsidRPr="000D2524">
        <w:rPr>
          <w:rFonts w:ascii="宋体" w:eastAsia="宋体" w:hAnsi="宋体" w:cs="方正小标宋简体" w:hint="eastAsia"/>
          <w:b/>
          <w:bCs/>
          <w:sz w:val="32"/>
          <w:szCs w:val="32"/>
        </w:rPr>
        <w:t>报名表</w:t>
      </w:r>
    </w:p>
    <w:p w14:paraId="3A20E48D" w14:textId="77777777" w:rsidR="000D2524" w:rsidRPr="000D2524" w:rsidRDefault="000D2524" w:rsidP="000D2524">
      <w:pPr>
        <w:wordWrap w:val="0"/>
        <w:topLinePunct/>
        <w:spacing w:line="560" w:lineRule="exact"/>
        <w:rPr>
          <w:rFonts w:ascii="宋体" w:eastAsia="宋体" w:hAnsi="宋体" w:cs="黑体" w:hint="eastAsia"/>
          <w:b/>
          <w:bCs/>
          <w:sz w:val="32"/>
          <w:szCs w:val="32"/>
        </w:rPr>
      </w:pPr>
    </w:p>
    <w:tbl>
      <w:tblPr>
        <w:tblW w:w="89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2327"/>
        <w:gridCol w:w="1934"/>
        <w:gridCol w:w="2239"/>
      </w:tblGrid>
      <w:tr w:rsidR="000D2524" w14:paraId="4456216E" w14:textId="77777777" w:rsidTr="00614107">
        <w:trPr>
          <w:trHeight w:hRule="exact" w:val="567"/>
          <w:jc w:val="center"/>
        </w:trPr>
        <w:tc>
          <w:tcPr>
            <w:tcW w:w="89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A36D4" w14:textId="3A206F2B" w:rsidR="000D2524" w:rsidRPr="000D2524" w:rsidRDefault="000D2524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D252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广东高校“粤韵校园，情满芳华”校园主题</w:t>
            </w:r>
            <w:r w:rsidRPr="000D252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PPT</w:t>
            </w:r>
            <w:r w:rsidRPr="000D252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设计大赛</w:t>
            </w:r>
            <w:r w:rsidRPr="000D252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报名表</w:t>
            </w:r>
          </w:p>
        </w:tc>
      </w:tr>
      <w:tr w:rsidR="00914BEE" w14:paraId="40CDD9AA" w14:textId="77777777" w:rsidTr="00844FA3">
        <w:trPr>
          <w:trHeight w:hRule="exact" w:val="567"/>
          <w:jc w:val="center"/>
        </w:trPr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D5E91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19FD7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14BEE" w14:paraId="6F0D277F" w14:textId="77777777" w:rsidTr="00844FA3">
        <w:trPr>
          <w:trHeight w:val="570"/>
          <w:jc w:val="center"/>
        </w:trPr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43170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>作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1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>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977FE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311B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18697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52806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14BEE" w14:paraId="0C0E5DB4" w14:textId="77777777" w:rsidTr="00844FA3">
        <w:trPr>
          <w:trHeight w:val="556"/>
          <w:jc w:val="center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1319D" w14:textId="77777777" w:rsidR="00914BEE" w:rsidRDefault="00914BEE" w:rsidP="00844FA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94541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93B2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8FFA2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3E03C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14BEE" w14:paraId="6F4735A0" w14:textId="77777777" w:rsidTr="00844FA3">
        <w:trPr>
          <w:trHeight w:val="573"/>
          <w:jc w:val="center"/>
        </w:trPr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D7831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指</w:t>
            </w:r>
            <w:r>
              <w:rPr>
                <w:rFonts w:ascii="Times New Roman" w:eastAsia="仿宋_GB2312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>导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8B34F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D0CA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AF38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7EF61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14BEE" w14:paraId="682BE30D" w14:textId="77777777" w:rsidTr="00844FA3">
        <w:trPr>
          <w:trHeight w:val="573"/>
          <w:jc w:val="center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12FB7" w14:textId="77777777" w:rsidR="00914BEE" w:rsidRDefault="00914BEE" w:rsidP="00844FA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04B3B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308C7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74F7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E3D2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14BEE" w14:paraId="1301821E" w14:textId="77777777" w:rsidTr="00844FA3">
        <w:trPr>
          <w:trHeight w:val="540"/>
          <w:jc w:val="center"/>
        </w:trPr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5BE9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F2F4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1577A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5BF30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43C13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914BEE" w14:paraId="214E8FD4" w14:textId="77777777" w:rsidTr="00844FA3">
        <w:trPr>
          <w:trHeight w:val="540"/>
          <w:jc w:val="center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96AE0" w14:textId="77777777" w:rsidR="00914BEE" w:rsidRDefault="00914BEE" w:rsidP="00844FA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F323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3E6F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1156B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95B2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14BEE" w14:paraId="3904E2E8" w14:textId="77777777" w:rsidTr="00844FA3">
        <w:trPr>
          <w:trHeight w:val="540"/>
          <w:jc w:val="center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07A67" w14:textId="77777777" w:rsidR="00914BEE" w:rsidRDefault="00914BEE" w:rsidP="00844FA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498B5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3490B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61D6A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2D12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14BEE" w14:paraId="516A395D" w14:textId="77777777" w:rsidTr="00844FA3">
        <w:trPr>
          <w:trHeight w:val="540"/>
          <w:jc w:val="center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1B02E" w14:textId="77777777" w:rsidR="00914BEE" w:rsidRDefault="00914BEE" w:rsidP="00844FA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09CA5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27CD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D6B6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6EC0A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14BEE" w14:paraId="47B72157" w14:textId="77777777" w:rsidTr="00844FA3">
        <w:trPr>
          <w:trHeight w:val="540"/>
          <w:jc w:val="center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776D4" w14:textId="77777777" w:rsidR="00914BEE" w:rsidRDefault="00914BEE" w:rsidP="00844FA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69F3F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1405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4DF60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A64BA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14BEE" w14:paraId="4B422484" w14:textId="77777777" w:rsidTr="00844FA3">
        <w:trPr>
          <w:trHeight w:val="540"/>
          <w:jc w:val="center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6E46A" w14:textId="77777777" w:rsidR="00914BEE" w:rsidRDefault="00914BEE" w:rsidP="00844FA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5A03B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0DC97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B48B8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C011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4BEE" w14:paraId="067537AE" w14:textId="77777777" w:rsidTr="00844FA3">
        <w:trPr>
          <w:trHeight w:val="4902"/>
          <w:jc w:val="center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FBBB6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32"/>
                <w:kern w:val="0"/>
                <w:sz w:val="24"/>
                <w:szCs w:val="24"/>
              </w:rPr>
              <w:t>作</w:t>
            </w:r>
          </w:p>
          <w:p w14:paraId="16511434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32"/>
                <w:kern w:val="0"/>
                <w:sz w:val="24"/>
                <w:szCs w:val="24"/>
              </w:rPr>
              <w:t>品</w:t>
            </w:r>
          </w:p>
          <w:p w14:paraId="3F80D5A0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32"/>
                <w:kern w:val="0"/>
                <w:sz w:val="24"/>
                <w:szCs w:val="24"/>
              </w:rPr>
              <w:t>说</w:t>
            </w:r>
          </w:p>
          <w:p w14:paraId="4C902095" w14:textId="77777777" w:rsidR="00914BEE" w:rsidRDefault="00914BEE" w:rsidP="00844FA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32"/>
                <w:kern w:val="0"/>
                <w:sz w:val="24"/>
                <w:szCs w:val="24"/>
              </w:rPr>
              <w:t>明</w:t>
            </w:r>
          </w:p>
        </w:tc>
        <w:tc>
          <w:tcPr>
            <w:tcW w:w="7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DC94" w14:textId="77777777" w:rsidR="00914BEE" w:rsidRDefault="00914BEE" w:rsidP="00844FA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4"/>
              </w:rPr>
              <w:t>（包括：创作背景、创作思路、创作目的和作品简介，限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4"/>
              </w:rPr>
              <w:t>字以内）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16A0FB8D" w14:textId="77777777" w:rsidR="00914BEE" w:rsidRDefault="00914BEE" w:rsidP="00844FA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8DF0546" w14:textId="77777777" w:rsidR="00914BEE" w:rsidRDefault="00914BEE" w:rsidP="00844FA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EDA18FB" w14:textId="77777777" w:rsidR="00914BEE" w:rsidRDefault="00914BEE" w:rsidP="00844FA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FFD4B1E" w14:textId="77777777" w:rsidR="00914BEE" w:rsidRDefault="00914BEE" w:rsidP="00844FA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337BA5A" w14:textId="77777777" w:rsidR="00914BEE" w:rsidRDefault="00914BEE" w:rsidP="00844FA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BF503A8" w14:textId="77777777" w:rsidR="00914BEE" w:rsidRDefault="00914BEE" w:rsidP="00844FA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19A32A0" w14:textId="77777777" w:rsidR="00914BEE" w:rsidRDefault="00914BEE" w:rsidP="00844FA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39501DD" w14:textId="77777777" w:rsidR="00914BEE" w:rsidRDefault="00914BEE" w:rsidP="00844FA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208BFCD" w14:textId="77777777" w:rsidR="00B27375" w:rsidRPr="00914BEE" w:rsidRDefault="00B27375" w:rsidP="00914BEE"/>
    <w:sectPr w:rsidR="00B27375" w:rsidRPr="00914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9F96" w14:textId="77777777" w:rsidR="00D96D35" w:rsidRDefault="00D96D35" w:rsidP="008C0072">
      <w:r>
        <w:separator/>
      </w:r>
    </w:p>
  </w:endnote>
  <w:endnote w:type="continuationSeparator" w:id="0">
    <w:p w14:paraId="4844D6D1" w14:textId="77777777" w:rsidR="00D96D35" w:rsidRDefault="00D96D35" w:rsidP="008C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BCC8" w14:textId="77777777" w:rsidR="00D96D35" w:rsidRDefault="00D96D35" w:rsidP="008C0072">
      <w:r>
        <w:separator/>
      </w:r>
    </w:p>
  </w:footnote>
  <w:footnote w:type="continuationSeparator" w:id="0">
    <w:p w14:paraId="04E7DEF7" w14:textId="77777777" w:rsidR="00D96D35" w:rsidRDefault="00D96D35" w:rsidP="008C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75"/>
    <w:rsid w:val="000D2524"/>
    <w:rsid w:val="002B13E6"/>
    <w:rsid w:val="008C0072"/>
    <w:rsid w:val="00914BEE"/>
    <w:rsid w:val="00A549C7"/>
    <w:rsid w:val="00B27375"/>
    <w:rsid w:val="00D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A8E96"/>
  <w15:chartTrackingRefBased/>
  <w15:docId w15:val="{F3171EF4-18F6-4AB7-9926-ABC1807D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0072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8C0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0072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qing</dc:creator>
  <cp:keywords/>
  <dc:description/>
  <cp:lastModifiedBy>梦琪 杨</cp:lastModifiedBy>
  <cp:revision>2</cp:revision>
  <dcterms:created xsi:type="dcterms:W3CDTF">2023-12-05T08:00:00Z</dcterms:created>
  <dcterms:modified xsi:type="dcterms:W3CDTF">2023-12-05T08:00:00Z</dcterms:modified>
</cp:coreProperties>
</file>